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Ind w:w="108" w:type="dxa"/>
        <w:tblLook w:val="01E0" w:firstRow="1" w:lastRow="1" w:firstColumn="1" w:lastColumn="1" w:noHBand="0" w:noVBand="0"/>
      </w:tblPr>
      <w:tblGrid>
        <w:gridCol w:w="5096"/>
        <w:gridCol w:w="4652"/>
      </w:tblGrid>
      <w:tr w:rsidR="004048B2" w:rsidRPr="00B3094E" w:rsidTr="007C3EE2">
        <w:tc>
          <w:tcPr>
            <w:tcW w:w="5096" w:type="dxa"/>
          </w:tcPr>
          <w:p w:rsidR="004048B2" w:rsidRPr="00B3094E" w:rsidRDefault="004048B2" w:rsidP="007C3EE2">
            <w:pPr>
              <w:jc w:val="both"/>
              <w:rPr>
                <w:sz w:val="28"/>
              </w:rPr>
            </w:pPr>
            <w:bookmarkStart w:id="0" w:name="_GoBack"/>
            <w:bookmarkEnd w:id="0"/>
            <w:r w:rsidRPr="00B3094E">
              <w:rPr>
                <w:sz w:val="28"/>
              </w:rPr>
              <w:t xml:space="preserve">          TỈNH UỶ…………………… </w:t>
            </w:r>
          </w:p>
          <w:p w:rsidR="004048B2" w:rsidRPr="00B3094E" w:rsidRDefault="004048B2" w:rsidP="007C3EE2">
            <w:pPr>
              <w:jc w:val="center"/>
              <w:rPr>
                <w:b/>
                <w:sz w:val="28"/>
              </w:rPr>
            </w:pPr>
            <w:r w:rsidRPr="00B3094E">
              <w:rPr>
                <w:b/>
                <w:sz w:val="28"/>
              </w:rPr>
              <w:t>BAN NỘI CHÍNH</w:t>
            </w:r>
          </w:p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*</w:t>
            </w:r>
          </w:p>
        </w:tc>
        <w:tc>
          <w:tcPr>
            <w:tcW w:w="4652" w:type="dxa"/>
          </w:tcPr>
          <w:p w:rsidR="004048B2" w:rsidRPr="00B3094E" w:rsidRDefault="004048B2" w:rsidP="007C3EE2">
            <w:pPr>
              <w:jc w:val="center"/>
              <w:rPr>
                <w:b/>
                <w:sz w:val="28"/>
                <w:u w:val="single"/>
              </w:rPr>
            </w:pPr>
            <w:r w:rsidRPr="00B3094E">
              <w:rPr>
                <w:b/>
                <w:sz w:val="28"/>
                <w:u w:val="single"/>
              </w:rPr>
              <w:t>ĐẢNG CỘNG SẢN VIỆT NAM</w:t>
            </w:r>
          </w:p>
          <w:p w:rsidR="004048B2" w:rsidRPr="00B3094E" w:rsidRDefault="004048B2" w:rsidP="007C3EE2">
            <w:pPr>
              <w:spacing w:before="120"/>
              <w:jc w:val="center"/>
              <w:rPr>
                <w:i/>
                <w:sz w:val="28"/>
              </w:rPr>
            </w:pPr>
            <w:r w:rsidRPr="00B3094E">
              <w:rPr>
                <w:i/>
                <w:sz w:val="28"/>
              </w:rPr>
              <w:t>………., ngày       tháng       năm 20</w:t>
            </w:r>
          </w:p>
        </w:tc>
      </w:tr>
    </w:tbl>
    <w:p w:rsidR="004048B2" w:rsidRDefault="004048B2" w:rsidP="004048B2"/>
    <w:p w:rsidR="004048B2" w:rsidRDefault="004048B2" w:rsidP="004048B2"/>
    <w:p w:rsidR="004048B2" w:rsidRPr="00EE34B2" w:rsidRDefault="004048B2" w:rsidP="004048B2">
      <w:pPr>
        <w:jc w:val="center"/>
        <w:rPr>
          <w:b/>
          <w:sz w:val="32"/>
        </w:rPr>
      </w:pPr>
      <w:r w:rsidRPr="00EE34B2">
        <w:rPr>
          <w:b/>
          <w:sz w:val="32"/>
        </w:rPr>
        <w:t>DANH SÁCH</w:t>
      </w:r>
    </w:p>
    <w:p w:rsidR="004048B2" w:rsidRPr="00B3094E" w:rsidRDefault="004048B2" w:rsidP="004048B2">
      <w:pPr>
        <w:jc w:val="center"/>
        <w:rPr>
          <w:b/>
          <w:sz w:val="28"/>
        </w:rPr>
      </w:pPr>
      <w:r w:rsidRPr="00B3094E">
        <w:rPr>
          <w:b/>
          <w:sz w:val="28"/>
        </w:rPr>
        <w:t>Đề nghị xét tặng Kỷ niệm chương</w:t>
      </w:r>
    </w:p>
    <w:p w:rsidR="004048B2" w:rsidRPr="00B3094E" w:rsidRDefault="004048B2" w:rsidP="004048B2">
      <w:pPr>
        <w:jc w:val="center"/>
        <w:rPr>
          <w:b/>
          <w:sz w:val="28"/>
        </w:rPr>
      </w:pPr>
      <w:r w:rsidRPr="00B3094E">
        <w:rPr>
          <w:b/>
          <w:sz w:val="28"/>
        </w:rPr>
        <w:t>“Vì sự nghiệp Nội chính Đảng”</w:t>
      </w:r>
    </w:p>
    <w:p w:rsidR="004048B2" w:rsidRPr="00EE34B2" w:rsidRDefault="004048B2" w:rsidP="004048B2">
      <w:pPr>
        <w:jc w:val="center"/>
        <w:rPr>
          <w:b/>
        </w:rPr>
      </w:pPr>
      <w:r w:rsidRPr="00EE34B2">
        <w:rPr>
          <w:b/>
        </w:rPr>
        <w:t>____</w:t>
      </w:r>
    </w:p>
    <w:p w:rsidR="004048B2" w:rsidRDefault="004048B2" w:rsidP="004048B2"/>
    <w:p w:rsidR="004048B2" w:rsidRDefault="004048B2" w:rsidP="004048B2"/>
    <w:tbl>
      <w:tblPr>
        <w:tblW w:w="101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480"/>
        <w:gridCol w:w="901"/>
        <w:gridCol w:w="899"/>
        <w:gridCol w:w="1644"/>
        <w:gridCol w:w="1491"/>
        <w:gridCol w:w="1988"/>
      </w:tblGrid>
      <w:tr w:rsidR="004048B2" w:rsidRPr="00B3094E" w:rsidTr="007C3EE2">
        <w:tc>
          <w:tcPr>
            <w:tcW w:w="760" w:type="dxa"/>
            <w:vMerge w:val="restart"/>
            <w:vAlign w:val="center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STT</w:t>
            </w:r>
          </w:p>
        </w:tc>
        <w:tc>
          <w:tcPr>
            <w:tcW w:w="2480" w:type="dxa"/>
            <w:vMerge w:val="restart"/>
            <w:vAlign w:val="center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Họ và tên</w:t>
            </w:r>
          </w:p>
        </w:tc>
        <w:tc>
          <w:tcPr>
            <w:tcW w:w="1800" w:type="dxa"/>
            <w:gridSpan w:val="2"/>
            <w:vAlign w:val="center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Năm sinh</w:t>
            </w:r>
          </w:p>
        </w:tc>
        <w:tc>
          <w:tcPr>
            <w:tcW w:w="1644" w:type="dxa"/>
            <w:vMerge w:val="restart"/>
            <w:vAlign w:val="center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Quê quán (huyện, tỉnh)</w:t>
            </w:r>
          </w:p>
        </w:tc>
        <w:tc>
          <w:tcPr>
            <w:tcW w:w="1491" w:type="dxa"/>
            <w:vMerge w:val="restart"/>
            <w:vAlign w:val="center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Chức vụ, đơn vị công tác</w:t>
            </w:r>
          </w:p>
        </w:tc>
        <w:tc>
          <w:tcPr>
            <w:tcW w:w="1988" w:type="dxa"/>
            <w:vMerge w:val="restart"/>
            <w:vAlign w:val="center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 xml:space="preserve">Số năm, tháng </w:t>
            </w:r>
            <w:r>
              <w:rPr>
                <w:sz w:val="28"/>
              </w:rPr>
              <w:t xml:space="preserve">làm </w:t>
            </w:r>
            <w:r w:rsidRPr="00B3094E">
              <w:rPr>
                <w:sz w:val="28"/>
              </w:rPr>
              <w:t>công tác Nội chính Đảng</w:t>
            </w:r>
            <w:r>
              <w:rPr>
                <w:sz w:val="28"/>
              </w:rPr>
              <w:t xml:space="preserve"> hoặc giữ chức vụ</w:t>
            </w:r>
          </w:p>
        </w:tc>
      </w:tr>
      <w:tr w:rsidR="004048B2" w:rsidRPr="00B3094E" w:rsidTr="007C3EE2">
        <w:tc>
          <w:tcPr>
            <w:tcW w:w="760" w:type="dxa"/>
            <w:vMerge/>
          </w:tcPr>
          <w:p w:rsidR="004048B2" w:rsidRPr="00B3094E" w:rsidRDefault="004048B2" w:rsidP="007C3EE2">
            <w:pPr>
              <w:rPr>
                <w:b/>
                <w:sz w:val="28"/>
              </w:rPr>
            </w:pPr>
          </w:p>
        </w:tc>
        <w:tc>
          <w:tcPr>
            <w:tcW w:w="2480" w:type="dxa"/>
            <w:vMerge/>
          </w:tcPr>
          <w:p w:rsidR="004048B2" w:rsidRPr="00B3094E" w:rsidRDefault="004048B2" w:rsidP="007C3EE2">
            <w:pPr>
              <w:rPr>
                <w:b/>
                <w:sz w:val="28"/>
              </w:rPr>
            </w:pPr>
          </w:p>
        </w:tc>
        <w:tc>
          <w:tcPr>
            <w:tcW w:w="901" w:type="dxa"/>
            <w:vAlign w:val="center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3094E">
                  <w:rPr>
                    <w:sz w:val="28"/>
                  </w:rPr>
                  <w:t>Nam</w:t>
                </w:r>
              </w:smartTag>
            </w:smartTag>
          </w:p>
        </w:tc>
        <w:tc>
          <w:tcPr>
            <w:tcW w:w="899" w:type="dxa"/>
            <w:vAlign w:val="center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Nữ</w:t>
            </w:r>
          </w:p>
        </w:tc>
        <w:tc>
          <w:tcPr>
            <w:tcW w:w="1644" w:type="dxa"/>
            <w:vMerge/>
          </w:tcPr>
          <w:p w:rsidR="004048B2" w:rsidRPr="00B3094E" w:rsidRDefault="004048B2" w:rsidP="007C3EE2">
            <w:pPr>
              <w:rPr>
                <w:b/>
                <w:sz w:val="28"/>
              </w:rPr>
            </w:pPr>
          </w:p>
        </w:tc>
        <w:tc>
          <w:tcPr>
            <w:tcW w:w="1491" w:type="dxa"/>
            <w:vMerge/>
          </w:tcPr>
          <w:p w:rsidR="004048B2" w:rsidRPr="00B3094E" w:rsidRDefault="004048B2" w:rsidP="007C3EE2">
            <w:pPr>
              <w:rPr>
                <w:b/>
                <w:sz w:val="28"/>
              </w:rPr>
            </w:pPr>
          </w:p>
        </w:tc>
        <w:tc>
          <w:tcPr>
            <w:tcW w:w="1988" w:type="dxa"/>
            <w:vMerge/>
          </w:tcPr>
          <w:p w:rsidR="004048B2" w:rsidRPr="00B3094E" w:rsidRDefault="004048B2" w:rsidP="007C3EE2">
            <w:pPr>
              <w:rPr>
                <w:b/>
                <w:sz w:val="28"/>
              </w:rPr>
            </w:pPr>
          </w:p>
        </w:tc>
      </w:tr>
      <w:tr w:rsidR="004048B2" w:rsidRPr="00B3094E" w:rsidTr="007C3EE2">
        <w:tc>
          <w:tcPr>
            <w:tcW w:w="3240" w:type="dxa"/>
            <w:gridSpan w:val="2"/>
          </w:tcPr>
          <w:p w:rsidR="004048B2" w:rsidRPr="00B3094E" w:rsidRDefault="004048B2" w:rsidP="007C3EE2">
            <w:pPr>
              <w:rPr>
                <w:sz w:val="28"/>
              </w:rPr>
            </w:pPr>
            <w:r w:rsidRPr="00B3094E">
              <w:rPr>
                <w:sz w:val="28"/>
              </w:rPr>
              <w:t xml:space="preserve">I. Cán bộ </w:t>
            </w:r>
            <w:r>
              <w:rPr>
                <w:sz w:val="28"/>
              </w:rPr>
              <w:t>đang công tác</w:t>
            </w:r>
          </w:p>
        </w:tc>
        <w:tc>
          <w:tcPr>
            <w:tcW w:w="90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899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644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988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</w:tr>
      <w:tr w:rsidR="004048B2" w:rsidRPr="00B3094E" w:rsidTr="007C3EE2">
        <w:tc>
          <w:tcPr>
            <w:tcW w:w="760" w:type="dxa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1.</w:t>
            </w:r>
          </w:p>
        </w:tc>
        <w:tc>
          <w:tcPr>
            <w:tcW w:w="2480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90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899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644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988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</w:tr>
      <w:tr w:rsidR="004048B2" w:rsidRPr="00B3094E" w:rsidTr="007C3EE2">
        <w:tc>
          <w:tcPr>
            <w:tcW w:w="760" w:type="dxa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2.</w:t>
            </w:r>
          </w:p>
        </w:tc>
        <w:tc>
          <w:tcPr>
            <w:tcW w:w="2480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90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899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644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988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</w:tr>
      <w:tr w:rsidR="004048B2" w:rsidRPr="00B3094E" w:rsidTr="007C3EE2">
        <w:tc>
          <w:tcPr>
            <w:tcW w:w="3240" w:type="dxa"/>
            <w:gridSpan w:val="2"/>
          </w:tcPr>
          <w:p w:rsidR="004048B2" w:rsidRPr="00B3094E" w:rsidRDefault="004048B2" w:rsidP="007C3EE2">
            <w:pPr>
              <w:rPr>
                <w:sz w:val="28"/>
              </w:rPr>
            </w:pPr>
            <w:r w:rsidRPr="00B3094E">
              <w:rPr>
                <w:sz w:val="28"/>
              </w:rPr>
              <w:t>II. Cán bộ đã nghỉ hưu</w:t>
            </w:r>
          </w:p>
        </w:tc>
        <w:tc>
          <w:tcPr>
            <w:tcW w:w="90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899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644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988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</w:tr>
      <w:tr w:rsidR="004048B2" w:rsidRPr="00B3094E" w:rsidTr="007C3EE2">
        <w:tc>
          <w:tcPr>
            <w:tcW w:w="760" w:type="dxa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1.</w:t>
            </w:r>
          </w:p>
        </w:tc>
        <w:tc>
          <w:tcPr>
            <w:tcW w:w="2480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90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899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644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988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</w:tr>
      <w:tr w:rsidR="004048B2" w:rsidRPr="00B3094E" w:rsidTr="007C3EE2">
        <w:tc>
          <w:tcPr>
            <w:tcW w:w="760" w:type="dxa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2.</w:t>
            </w:r>
          </w:p>
        </w:tc>
        <w:tc>
          <w:tcPr>
            <w:tcW w:w="2480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90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899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644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988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</w:tr>
      <w:tr w:rsidR="004048B2" w:rsidRPr="00B3094E" w:rsidTr="007C3EE2">
        <w:tc>
          <w:tcPr>
            <w:tcW w:w="760" w:type="dxa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</w:p>
        </w:tc>
        <w:tc>
          <w:tcPr>
            <w:tcW w:w="2480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90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899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644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491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  <w:tc>
          <w:tcPr>
            <w:tcW w:w="1988" w:type="dxa"/>
          </w:tcPr>
          <w:p w:rsidR="004048B2" w:rsidRPr="00B3094E" w:rsidRDefault="004048B2" w:rsidP="007C3EE2">
            <w:pPr>
              <w:rPr>
                <w:sz w:val="28"/>
              </w:rPr>
            </w:pPr>
          </w:p>
        </w:tc>
      </w:tr>
    </w:tbl>
    <w:p w:rsidR="004048B2" w:rsidRPr="00B3094E" w:rsidRDefault="004048B2" w:rsidP="004048B2">
      <w:pPr>
        <w:rPr>
          <w:sz w:val="28"/>
        </w:rPr>
      </w:pPr>
    </w:p>
    <w:p w:rsidR="004048B2" w:rsidRPr="00B3094E" w:rsidRDefault="004048B2" w:rsidP="004048B2">
      <w:pPr>
        <w:rPr>
          <w:sz w:val="2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5328"/>
        <w:gridCol w:w="3780"/>
      </w:tblGrid>
      <w:tr w:rsidR="004048B2" w:rsidRPr="00B3094E" w:rsidTr="007C3EE2">
        <w:tc>
          <w:tcPr>
            <w:tcW w:w="5328" w:type="dxa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CÁN BỘ LẬP DANH SÁCH</w:t>
            </w:r>
          </w:p>
          <w:p w:rsidR="004048B2" w:rsidRPr="00B3094E" w:rsidRDefault="004048B2" w:rsidP="007C3EE2">
            <w:pPr>
              <w:jc w:val="center"/>
              <w:rPr>
                <w:i/>
                <w:sz w:val="28"/>
              </w:rPr>
            </w:pPr>
            <w:r w:rsidRPr="00B3094E">
              <w:rPr>
                <w:i/>
                <w:sz w:val="28"/>
              </w:rPr>
              <w:t>(Ký tên)</w:t>
            </w:r>
          </w:p>
          <w:p w:rsidR="004048B2" w:rsidRPr="00B3094E" w:rsidRDefault="004048B2" w:rsidP="007C3EE2">
            <w:pPr>
              <w:rPr>
                <w:i/>
                <w:sz w:val="28"/>
              </w:rPr>
            </w:pPr>
          </w:p>
        </w:tc>
        <w:tc>
          <w:tcPr>
            <w:tcW w:w="3780" w:type="dxa"/>
          </w:tcPr>
          <w:p w:rsidR="004048B2" w:rsidRPr="00B3094E" w:rsidRDefault="004048B2" w:rsidP="007C3EE2">
            <w:pPr>
              <w:jc w:val="center"/>
              <w:rPr>
                <w:sz w:val="28"/>
              </w:rPr>
            </w:pPr>
            <w:r w:rsidRPr="00B3094E">
              <w:rPr>
                <w:sz w:val="28"/>
              </w:rPr>
              <w:t>TRƯỞNG BAN NỘI CHÍNH</w:t>
            </w:r>
          </w:p>
          <w:p w:rsidR="004048B2" w:rsidRPr="00B3094E" w:rsidRDefault="004048B2" w:rsidP="007C3EE2">
            <w:pPr>
              <w:jc w:val="center"/>
              <w:rPr>
                <w:i/>
                <w:sz w:val="28"/>
              </w:rPr>
            </w:pPr>
            <w:r w:rsidRPr="00B3094E">
              <w:rPr>
                <w:i/>
                <w:sz w:val="28"/>
              </w:rPr>
              <w:t>(Ký tên, đóng dấu)</w:t>
            </w:r>
          </w:p>
        </w:tc>
      </w:tr>
    </w:tbl>
    <w:p w:rsidR="004048B2" w:rsidRPr="00B3094E" w:rsidRDefault="004048B2" w:rsidP="004048B2">
      <w:pPr>
        <w:rPr>
          <w:sz w:val="28"/>
        </w:rPr>
      </w:pPr>
    </w:p>
    <w:p w:rsidR="004048B2" w:rsidRPr="00B3094E" w:rsidRDefault="004048B2" w:rsidP="004048B2">
      <w:pPr>
        <w:rPr>
          <w:sz w:val="28"/>
        </w:rPr>
      </w:pPr>
    </w:p>
    <w:p w:rsidR="004048B2" w:rsidRPr="00B3094E" w:rsidRDefault="004048B2" w:rsidP="004048B2">
      <w:pPr>
        <w:rPr>
          <w:sz w:val="28"/>
        </w:rPr>
      </w:pPr>
    </w:p>
    <w:p w:rsidR="004048B2" w:rsidRPr="00B3094E" w:rsidRDefault="004048B2" w:rsidP="004048B2">
      <w:pPr>
        <w:rPr>
          <w:sz w:val="28"/>
        </w:rPr>
      </w:pPr>
    </w:p>
    <w:p w:rsidR="004048B2" w:rsidRPr="00B3094E" w:rsidRDefault="004048B2" w:rsidP="004048B2">
      <w:pPr>
        <w:rPr>
          <w:sz w:val="28"/>
        </w:rPr>
      </w:pPr>
    </w:p>
    <w:p w:rsidR="004048B2" w:rsidRPr="00B3094E" w:rsidRDefault="004048B2" w:rsidP="004048B2">
      <w:pPr>
        <w:rPr>
          <w:sz w:val="28"/>
        </w:rPr>
      </w:pPr>
    </w:p>
    <w:p w:rsidR="004048B2" w:rsidRPr="00B3094E" w:rsidRDefault="004048B2" w:rsidP="004048B2">
      <w:pPr>
        <w:tabs>
          <w:tab w:val="left" w:leader="dot" w:pos="7200"/>
        </w:tabs>
        <w:rPr>
          <w:sz w:val="28"/>
        </w:rPr>
      </w:pPr>
      <w:r w:rsidRPr="00B3094E">
        <w:rPr>
          <w:i/>
          <w:sz w:val="28"/>
        </w:rPr>
        <w:t>Điện thoại liên hệ của cán bộ lập danh sách</w:t>
      </w:r>
      <w:r w:rsidRPr="00B3094E">
        <w:rPr>
          <w:i/>
          <w:sz w:val="22"/>
        </w:rPr>
        <w:t>:</w:t>
      </w:r>
      <w:r w:rsidRPr="00B3094E">
        <w:rPr>
          <w:i/>
          <w:sz w:val="22"/>
        </w:rPr>
        <w:tab/>
      </w:r>
    </w:p>
    <w:p w:rsidR="004048B2" w:rsidRPr="00B3094E" w:rsidRDefault="004048B2" w:rsidP="004048B2">
      <w:pPr>
        <w:rPr>
          <w:sz w:val="28"/>
        </w:rPr>
      </w:pPr>
    </w:p>
    <w:p w:rsidR="004048B2" w:rsidRPr="00B3094E" w:rsidRDefault="004048B2" w:rsidP="004048B2">
      <w:pPr>
        <w:rPr>
          <w:i/>
          <w:sz w:val="28"/>
        </w:rPr>
      </w:pPr>
      <w:r w:rsidRPr="00B3094E">
        <w:rPr>
          <w:sz w:val="28"/>
        </w:rPr>
        <w:t xml:space="preserve"> </w:t>
      </w:r>
      <w:r w:rsidRPr="00B3094E">
        <w:rPr>
          <w:b/>
          <w:i/>
          <w:sz w:val="28"/>
        </w:rPr>
        <w:t>Ghi chú</w:t>
      </w:r>
      <w:r w:rsidRPr="00B3094E">
        <w:rPr>
          <w:i/>
          <w:sz w:val="28"/>
        </w:rPr>
        <w:t>:</w:t>
      </w:r>
    </w:p>
    <w:p w:rsidR="004048B2" w:rsidRPr="00B3094E" w:rsidRDefault="004048B2" w:rsidP="004048B2">
      <w:pPr>
        <w:rPr>
          <w:i/>
          <w:sz w:val="28"/>
        </w:rPr>
      </w:pPr>
      <w:r w:rsidRPr="00B3094E">
        <w:rPr>
          <w:sz w:val="28"/>
        </w:rPr>
        <w:t xml:space="preserve"> </w:t>
      </w:r>
      <w:r w:rsidRPr="00B3094E">
        <w:rPr>
          <w:i/>
          <w:sz w:val="28"/>
        </w:rPr>
        <w:t>1.</w:t>
      </w:r>
      <w:r w:rsidRPr="00B3094E">
        <w:rPr>
          <w:sz w:val="28"/>
        </w:rPr>
        <w:t xml:space="preserve"> </w:t>
      </w:r>
      <w:r w:rsidRPr="00B3094E">
        <w:rPr>
          <w:i/>
          <w:sz w:val="28"/>
        </w:rPr>
        <w:t>Cán bộ đương chức ghi chức vụ, đơn vị hiện đang công tác.</w:t>
      </w:r>
    </w:p>
    <w:p w:rsidR="004048B2" w:rsidRPr="00F66703" w:rsidRDefault="004048B2" w:rsidP="004048B2">
      <w:r w:rsidRPr="00B3094E">
        <w:rPr>
          <w:i/>
          <w:sz w:val="28"/>
        </w:rPr>
        <w:t xml:space="preserve"> 2. Cán bộ nghỉ hưu ghi chức vụ, đơn</w:t>
      </w:r>
      <w:r>
        <w:rPr>
          <w:i/>
          <w:sz w:val="28"/>
        </w:rPr>
        <w:t xml:space="preserve"> vị công tác trước khi nghỉ hưu</w:t>
      </w:r>
      <w:r w:rsidRPr="00B3094E">
        <w:rPr>
          <w:i/>
          <w:sz w:val="28"/>
        </w:rPr>
        <w:t>.</w:t>
      </w:r>
    </w:p>
    <w:p w:rsidR="00A6517E" w:rsidRPr="004048B2" w:rsidRDefault="00A6517E" w:rsidP="004048B2"/>
    <w:sectPr w:rsidR="00A6517E" w:rsidRPr="004048B2" w:rsidSect="003D1A3B">
      <w:headerReference w:type="default" r:id="rId8"/>
      <w:footerReference w:type="default" r:id="rId9"/>
      <w:pgSz w:w="11907" w:h="16840" w:code="9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F7" w:rsidRDefault="00E14FF7" w:rsidP="00595000">
      <w:r>
        <w:separator/>
      </w:r>
    </w:p>
  </w:endnote>
  <w:endnote w:type="continuationSeparator" w:id="0">
    <w:p w:rsidR="00E14FF7" w:rsidRDefault="00E14FF7" w:rsidP="0059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00" w:rsidRDefault="00E14F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8B2">
      <w:rPr>
        <w:noProof/>
      </w:rPr>
      <w:t>1</w:t>
    </w:r>
    <w:r>
      <w:rPr>
        <w:noProof/>
      </w:rPr>
      <w:fldChar w:fldCharType="end"/>
    </w:r>
  </w:p>
  <w:p w:rsidR="00595000" w:rsidRDefault="00595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F7" w:rsidRDefault="00E14FF7" w:rsidP="00595000">
      <w:r>
        <w:separator/>
      </w:r>
    </w:p>
  </w:footnote>
  <w:footnote w:type="continuationSeparator" w:id="0">
    <w:p w:rsidR="00E14FF7" w:rsidRDefault="00E14FF7" w:rsidP="00595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03" w:rsidRPr="00F66703" w:rsidRDefault="00F66703" w:rsidP="00F66703">
    <w:pPr>
      <w:pStyle w:val="Header"/>
      <w:jc w:val="right"/>
    </w:pPr>
    <w:r w:rsidRPr="00A8067E">
      <w:rPr>
        <w:b/>
        <w:i/>
      </w:rPr>
      <w:t>Mẫu 0</w:t>
    </w:r>
    <w:r w:rsidR="004048B2">
      <w:rPr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3CD"/>
    <w:multiLevelType w:val="hybridMultilevel"/>
    <w:tmpl w:val="111CB178"/>
    <w:lvl w:ilvl="0" w:tplc="09C05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E57213"/>
    <w:multiLevelType w:val="hybridMultilevel"/>
    <w:tmpl w:val="4A8EA318"/>
    <w:lvl w:ilvl="0" w:tplc="80F0F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CB1CB0"/>
    <w:multiLevelType w:val="hybridMultilevel"/>
    <w:tmpl w:val="EC62FE46"/>
    <w:lvl w:ilvl="0" w:tplc="4CF48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7E"/>
    <w:rsid w:val="00000755"/>
    <w:rsid w:val="0000296F"/>
    <w:rsid w:val="000047FA"/>
    <w:rsid w:val="000159E3"/>
    <w:rsid w:val="000212ED"/>
    <w:rsid w:val="000320D7"/>
    <w:rsid w:val="000679ED"/>
    <w:rsid w:val="000A2327"/>
    <w:rsid w:val="000A7C72"/>
    <w:rsid w:val="000D406E"/>
    <w:rsid w:val="000D45DD"/>
    <w:rsid w:val="000E4848"/>
    <w:rsid w:val="001005E5"/>
    <w:rsid w:val="00120D56"/>
    <w:rsid w:val="00152A74"/>
    <w:rsid w:val="0015417B"/>
    <w:rsid w:val="00156193"/>
    <w:rsid w:val="001C0FF5"/>
    <w:rsid w:val="001C2C1A"/>
    <w:rsid w:val="001D0B7E"/>
    <w:rsid w:val="001D3001"/>
    <w:rsid w:val="001F22BA"/>
    <w:rsid w:val="00205DC2"/>
    <w:rsid w:val="00211E94"/>
    <w:rsid w:val="00221360"/>
    <w:rsid w:val="002232B5"/>
    <w:rsid w:val="002264F9"/>
    <w:rsid w:val="00226EA1"/>
    <w:rsid w:val="00232BC4"/>
    <w:rsid w:val="0026109C"/>
    <w:rsid w:val="00265F91"/>
    <w:rsid w:val="002679E7"/>
    <w:rsid w:val="00272D68"/>
    <w:rsid w:val="00273359"/>
    <w:rsid w:val="00293BB4"/>
    <w:rsid w:val="002B2D4B"/>
    <w:rsid w:val="002F58C0"/>
    <w:rsid w:val="002F7620"/>
    <w:rsid w:val="00305CF6"/>
    <w:rsid w:val="00323393"/>
    <w:rsid w:val="003302BC"/>
    <w:rsid w:val="003378BA"/>
    <w:rsid w:val="00347F04"/>
    <w:rsid w:val="003619AF"/>
    <w:rsid w:val="00371ECD"/>
    <w:rsid w:val="0038068A"/>
    <w:rsid w:val="00384D35"/>
    <w:rsid w:val="003A1999"/>
    <w:rsid w:val="003C2582"/>
    <w:rsid w:val="003D1A3B"/>
    <w:rsid w:val="003F77D6"/>
    <w:rsid w:val="004048B2"/>
    <w:rsid w:val="0043669A"/>
    <w:rsid w:val="004753E4"/>
    <w:rsid w:val="0047713B"/>
    <w:rsid w:val="00492E40"/>
    <w:rsid w:val="004B3F34"/>
    <w:rsid w:val="00517D31"/>
    <w:rsid w:val="00563306"/>
    <w:rsid w:val="00564508"/>
    <w:rsid w:val="00595000"/>
    <w:rsid w:val="005A7807"/>
    <w:rsid w:val="005C50AD"/>
    <w:rsid w:val="005D1406"/>
    <w:rsid w:val="005E23B3"/>
    <w:rsid w:val="005E47B1"/>
    <w:rsid w:val="00617483"/>
    <w:rsid w:val="00636EA0"/>
    <w:rsid w:val="00647FE1"/>
    <w:rsid w:val="006501EC"/>
    <w:rsid w:val="00661F5E"/>
    <w:rsid w:val="00665DCF"/>
    <w:rsid w:val="00680479"/>
    <w:rsid w:val="00683AC2"/>
    <w:rsid w:val="006C0BD4"/>
    <w:rsid w:val="006C4CAD"/>
    <w:rsid w:val="007617F4"/>
    <w:rsid w:val="007708CE"/>
    <w:rsid w:val="00777756"/>
    <w:rsid w:val="00787CC7"/>
    <w:rsid w:val="007B452F"/>
    <w:rsid w:val="007C70EC"/>
    <w:rsid w:val="007F032C"/>
    <w:rsid w:val="00835DAB"/>
    <w:rsid w:val="00856B2C"/>
    <w:rsid w:val="00897D22"/>
    <w:rsid w:val="008A40D9"/>
    <w:rsid w:val="008A505A"/>
    <w:rsid w:val="008C58A0"/>
    <w:rsid w:val="008D031D"/>
    <w:rsid w:val="008D1942"/>
    <w:rsid w:val="008F42B5"/>
    <w:rsid w:val="0090740F"/>
    <w:rsid w:val="00926DD9"/>
    <w:rsid w:val="009333D3"/>
    <w:rsid w:val="00982474"/>
    <w:rsid w:val="009D0B1E"/>
    <w:rsid w:val="009D6966"/>
    <w:rsid w:val="009F0B97"/>
    <w:rsid w:val="00A12672"/>
    <w:rsid w:val="00A41D3D"/>
    <w:rsid w:val="00A6517E"/>
    <w:rsid w:val="00A8067E"/>
    <w:rsid w:val="00A807E2"/>
    <w:rsid w:val="00A86B57"/>
    <w:rsid w:val="00A9584B"/>
    <w:rsid w:val="00AA6E7F"/>
    <w:rsid w:val="00AB00D0"/>
    <w:rsid w:val="00AC2F9A"/>
    <w:rsid w:val="00AC6AD9"/>
    <w:rsid w:val="00AD6A1D"/>
    <w:rsid w:val="00AE6264"/>
    <w:rsid w:val="00AE6FC7"/>
    <w:rsid w:val="00B14EEA"/>
    <w:rsid w:val="00B15905"/>
    <w:rsid w:val="00B2714D"/>
    <w:rsid w:val="00B3094E"/>
    <w:rsid w:val="00B41244"/>
    <w:rsid w:val="00B73501"/>
    <w:rsid w:val="00B84DAD"/>
    <w:rsid w:val="00B91448"/>
    <w:rsid w:val="00BB5C7E"/>
    <w:rsid w:val="00BB7CCA"/>
    <w:rsid w:val="00BE0C2E"/>
    <w:rsid w:val="00BE2EC7"/>
    <w:rsid w:val="00BF552E"/>
    <w:rsid w:val="00C003A8"/>
    <w:rsid w:val="00C32C80"/>
    <w:rsid w:val="00C46386"/>
    <w:rsid w:val="00C472E8"/>
    <w:rsid w:val="00C57757"/>
    <w:rsid w:val="00C661C4"/>
    <w:rsid w:val="00C80D97"/>
    <w:rsid w:val="00C95A9C"/>
    <w:rsid w:val="00CB7D38"/>
    <w:rsid w:val="00CC1960"/>
    <w:rsid w:val="00CF7C18"/>
    <w:rsid w:val="00D0393D"/>
    <w:rsid w:val="00D250D0"/>
    <w:rsid w:val="00D51328"/>
    <w:rsid w:val="00D51C4D"/>
    <w:rsid w:val="00D663F1"/>
    <w:rsid w:val="00D903A0"/>
    <w:rsid w:val="00DB64AE"/>
    <w:rsid w:val="00DC5863"/>
    <w:rsid w:val="00DC5B8A"/>
    <w:rsid w:val="00DD6785"/>
    <w:rsid w:val="00E14FF7"/>
    <w:rsid w:val="00E30571"/>
    <w:rsid w:val="00E40A32"/>
    <w:rsid w:val="00E5517B"/>
    <w:rsid w:val="00E72359"/>
    <w:rsid w:val="00E832AC"/>
    <w:rsid w:val="00E938ED"/>
    <w:rsid w:val="00EA6C32"/>
    <w:rsid w:val="00EB4E24"/>
    <w:rsid w:val="00F04F90"/>
    <w:rsid w:val="00F27BC8"/>
    <w:rsid w:val="00F66703"/>
    <w:rsid w:val="00F71F14"/>
    <w:rsid w:val="00F91F9B"/>
    <w:rsid w:val="00FA5882"/>
    <w:rsid w:val="00FA6658"/>
    <w:rsid w:val="00FC1FA9"/>
    <w:rsid w:val="00FC51E5"/>
    <w:rsid w:val="00FD06C9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0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0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50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000"/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120D56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locked/>
    <w:rsid w:val="00B3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0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0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50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000"/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120D56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locked/>
    <w:rsid w:val="00B30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Dang Thanh Phuoc</cp:lastModifiedBy>
  <cp:revision>2</cp:revision>
  <cp:lastPrinted>2015-11-13T05:36:00Z</cp:lastPrinted>
  <dcterms:created xsi:type="dcterms:W3CDTF">2015-12-17T09:42:00Z</dcterms:created>
  <dcterms:modified xsi:type="dcterms:W3CDTF">2015-12-17T09:42:00Z</dcterms:modified>
</cp:coreProperties>
</file>